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7E9A" w14:textId="77777777" w:rsidR="00435E53" w:rsidRDefault="00435E53" w:rsidP="00435E53">
      <w:pPr>
        <w:pStyle w:val="Default"/>
      </w:pPr>
    </w:p>
    <w:p w14:paraId="7A0BCFA8" w14:textId="435E384A" w:rsidR="00435E53" w:rsidRDefault="002117DB" w:rsidP="00435E5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NOME DA EMPRESA</w:t>
      </w:r>
    </w:p>
    <w:p w14:paraId="7F61C2E5" w14:textId="24891280" w:rsidR="00435E53" w:rsidRDefault="00435E53" w:rsidP="00435E53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CNPJ: </w:t>
      </w:r>
      <w:r w:rsidR="002117DB">
        <w:rPr>
          <w:b/>
          <w:bCs/>
          <w:sz w:val="23"/>
          <w:szCs w:val="23"/>
        </w:rPr>
        <w:t>XXXXXXXXXXXXXXX</w:t>
      </w:r>
    </w:p>
    <w:p w14:paraId="0C18CABD" w14:textId="77777777" w:rsidR="00ED4201" w:rsidRDefault="00ED4201" w:rsidP="00ED4201">
      <w:pPr>
        <w:jc w:val="both"/>
        <w:rPr>
          <w:bCs/>
        </w:rPr>
      </w:pPr>
    </w:p>
    <w:p w14:paraId="22671E1A" w14:textId="1C01D8E9" w:rsidR="00ED4201" w:rsidRPr="00F04FEF" w:rsidRDefault="00ED4201" w:rsidP="00F04FEF">
      <w:pPr>
        <w:rPr>
          <w:bCs/>
          <w:sz w:val="22"/>
          <w:szCs w:val="22"/>
        </w:rPr>
      </w:pPr>
      <w:r w:rsidRPr="00F04FEF">
        <w:rPr>
          <w:bCs/>
          <w:sz w:val="22"/>
          <w:szCs w:val="22"/>
        </w:rPr>
        <w:t>À Secretaria municipal de meio ambiente</w:t>
      </w:r>
      <w:r w:rsidR="00981396">
        <w:rPr>
          <w:bCs/>
          <w:sz w:val="22"/>
          <w:szCs w:val="22"/>
        </w:rPr>
        <w:t xml:space="preserve"> e</w:t>
      </w:r>
      <w:r w:rsidRPr="00F04FEF">
        <w:rPr>
          <w:bCs/>
          <w:sz w:val="22"/>
          <w:szCs w:val="22"/>
        </w:rPr>
        <w:t xml:space="preserve"> urbanismo </w:t>
      </w:r>
    </w:p>
    <w:p w14:paraId="2D2CA5A4" w14:textId="2A0BD13F" w:rsidR="00ED4201" w:rsidRPr="00F04FEF" w:rsidRDefault="00ED4201" w:rsidP="00F04FEF">
      <w:pPr>
        <w:rPr>
          <w:bCs/>
          <w:sz w:val="22"/>
          <w:szCs w:val="22"/>
        </w:rPr>
      </w:pPr>
      <w:r w:rsidRPr="00F04FEF">
        <w:rPr>
          <w:bCs/>
          <w:sz w:val="22"/>
          <w:szCs w:val="22"/>
        </w:rPr>
        <w:t>Diretoria Executiva de Meio Ambiente e Urbanismo</w:t>
      </w:r>
    </w:p>
    <w:p w14:paraId="7F871122" w14:textId="77777777" w:rsidR="00ED4201" w:rsidRDefault="00ED4201" w:rsidP="00ED4201">
      <w:pPr>
        <w:rPr>
          <w:b/>
        </w:rPr>
      </w:pPr>
    </w:p>
    <w:p w14:paraId="0D914E41" w14:textId="77777777" w:rsidR="00ED4201" w:rsidRDefault="00ED4201" w:rsidP="00EC294B">
      <w:pPr>
        <w:jc w:val="center"/>
        <w:rPr>
          <w:b/>
        </w:rPr>
      </w:pPr>
    </w:p>
    <w:p w14:paraId="6C597B3C" w14:textId="30CEFC2B" w:rsidR="00BF471D" w:rsidRDefault="00BF471D" w:rsidP="00B80B39">
      <w:pPr>
        <w:jc w:val="center"/>
        <w:rPr>
          <w:b/>
        </w:rPr>
      </w:pPr>
      <w:r>
        <w:rPr>
          <w:b/>
        </w:rPr>
        <w:t xml:space="preserve">DECLARAÇÃO DE AUTENTICIDADE E SOLICITAÇÃO DE ENQUADRAMENTO DO IMÓVEL JUNTO AO PROGRAMA </w:t>
      </w:r>
      <w:r w:rsidR="00981396">
        <w:rPr>
          <w:b/>
        </w:rPr>
        <w:t>MINHA CASA MINHA VIDA</w:t>
      </w:r>
      <w:r>
        <w:rPr>
          <w:b/>
        </w:rPr>
        <w:t xml:space="preserve"> INSTITUIDO PELA LEI FEDERAL </w:t>
      </w:r>
      <w:r w:rsidR="00B80B39" w:rsidRPr="00B80B39">
        <w:rPr>
          <w:b/>
        </w:rPr>
        <w:t>LEI Nº 14.620, DE 13 DE JULHO DE 2023</w:t>
      </w:r>
      <w:r>
        <w:rPr>
          <w:b/>
        </w:rPr>
        <w:t xml:space="preserve"> E SOLICITAÇÃO D</w:t>
      </w:r>
      <w:r w:rsidR="00EC294B">
        <w:rPr>
          <w:b/>
        </w:rPr>
        <w:t>A</w:t>
      </w:r>
      <w:r>
        <w:rPr>
          <w:b/>
        </w:rPr>
        <w:t xml:space="preserve"> ISENÇÃO D</w:t>
      </w:r>
      <w:r w:rsidR="00EC294B">
        <w:rPr>
          <w:b/>
        </w:rPr>
        <w:t>O</w:t>
      </w:r>
      <w:r>
        <w:rPr>
          <w:b/>
        </w:rPr>
        <w:t xml:space="preserve"> ISS (IMPOSTO SOBRE SERVIÇO)</w:t>
      </w:r>
      <w:r w:rsidR="00EC294B">
        <w:rPr>
          <w:b/>
        </w:rPr>
        <w:t xml:space="preserve"> ASSEGURADO PELA</w:t>
      </w:r>
      <w:r>
        <w:rPr>
          <w:b/>
        </w:rPr>
        <w:t xml:space="preserve"> </w:t>
      </w:r>
      <w:r w:rsidRPr="00BF471D">
        <w:rPr>
          <w:b/>
        </w:rPr>
        <w:t xml:space="preserve">LEI </w:t>
      </w:r>
      <w:r>
        <w:rPr>
          <w:b/>
        </w:rPr>
        <w:t xml:space="preserve">MUNICIPAL </w:t>
      </w:r>
      <w:r w:rsidRPr="00BF471D">
        <w:rPr>
          <w:b/>
        </w:rPr>
        <w:t>Nº</w:t>
      </w:r>
      <w:r w:rsidR="00B80B39" w:rsidRPr="00B80B39">
        <w:rPr>
          <w:b/>
          <w:bCs/>
          <w:sz w:val="23"/>
          <w:szCs w:val="23"/>
        </w:rPr>
        <w:t xml:space="preserve"> LEI MUNICIPAL Nº 189 DE 09 DE MARÇO DE 2023</w:t>
      </w:r>
    </w:p>
    <w:p w14:paraId="39D39256" w14:textId="77777777" w:rsidR="00BF471D" w:rsidRDefault="00BF471D" w:rsidP="00BF471D">
      <w:pPr>
        <w:rPr>
          <w:b/>
        </w:rPr>
      </w:pPr>
    </w:p>
    <w:p w14:paraId="13CF1D08" w14:textId="77777777" w:rsidR="00435E53" w:rsidRDefault="00BF471D" w:rsidP="00435E53">
      <w:pPr>
        <w:pStyle w:val="Default"/>
      </w:pPr>
      <w:r w:rsidRPr="00BF471D">
        <w:rPr>
          <w:color w:val="FF0000"/>
        </w:rPr>
        <w:tab/>
      </w:r>
    </w:p>
    <w:p w14:paraId="1EFC70B6" w14:textId="6D81D969" w:rsidR="00435E53" w:rsidRPr="00B80B39" w:rsidRDefault="00435E53" w:rsidP="00435E53">
      <w:pPr>
        <w:tabs>
          <w:tab w:val="left" w:pos="851"/>
        </w:tabs>
        <w:spacing w:line="360" w:lineRule="auto"/>
        <w:jc w:val="both"/>
        <w:rPr>
          <w:i/>
          <w:iCs/>
          <w:sz w:val="23"/>
          <w:szCs w:val="23"/>
          <w:u w:val="single"/>
        </w:rPr>
      </w:pPr>
      <w:r>
        <w:tab/>
      </w:r>
      <w:r w:rsidRPr="00435E53">
        <w:rPr>
          <w:sz w:val="23"/>
          <w:szCs w:val="23"/>
        </w:rPr>
        <w:t xml:space="preserve">Nesta, a empresa, </w:t>
      </w:r>
      <w:r w:rsidR="002117DB">
        <w:rPr>
          <w:b/>
          <w:bCs/>
          <w:sz w:val="23"/>
          <w:szCs w:val="23"/>
        </w:rPr>
        <w:t>XXXXXXXXXXXXXXXXXX</w:t>
      </w:r>
      <w:r w:rsidRPr="00435E53">
        <w:rPr>
          <w:b/>
          <w:bCs/>
          <w:sz w:val="23"/>
          <w:szCs w:val="23"/>
        </w:rPr>
        <w:t xml:space="preserve"> </w:t>
      </w:r>
      <w:r w:rsidRPr="00435E53">
        <w:rPr>
          <w:sz w:val="23"/>
          <w:szCs w:val="23"/>
        </w:rPr>
        <w:t xml:space="preserve">inscrita no CNPJ/MF sob o número </w:t>
      </w:r>
      <w:r w:rsidR="002117DB">
        <w:rPr>
          <w:b/>
          <w:bCs/>
          <w:sz w:val="23"/>
          <w:szCs w:val="23"/>
        </w:rPr>
        <w:t>XXXXXXXXXXXXXXXXXX</w:t>
      </w:r>
      <w:r w:rsidRPr="00435E53">
        <w:rPr>
          <w:sz w:val="23"/>
          <w:szCs w:val="23"/>
        </w:rPr>
        <w:t xml:space="preserve">, com sede na cidade de </w:t>
      </w:r>
      <w:r w:rsidR="002117DB">
        <w:rPr>
          <w:b/>
          <w:bCs/>
          <w:sz w:val="23"/>
          <w:szCs w:val="23"/>
        </w:rPr>
        <w:t>XXXXXXXXXXXXXXXXX</w:t>
      </w:r>
      <w:r w:rsidRPr="00435E53">
        <w:rPr>
          <w:b/>
          <w:bCs/>
          <w:sz w:val="23"/>
          <w:szCs w:val="23"/>
        </w:rPr>
        <w:t xml:space="preserve"> </w:t>
      </w:r>
      <w:r w:rsidRPr="00435E53">
        <w:rPr>
          <w:sz w:val="23"/>
          <w:szCs w:val="23"/>
        </w:rPr>
        <w:t xml:space="preserve">a </w:t>
      </w:r>
      <w:r w:rsidR="002117DB">
        <w:rPr>
          <w:b/>
          <w:bCs/>
          <w:sz w:val="23"/>
          <w:szCs w:val="23"/>
        </w:rPr>
        <w:t>XXXXXXXXXXXXXXXXXXXXXXX</w:t>
      </w:r>
      <w:r w:rsidRPr="00435E53">
        <w:rPr>
          <w:sz w:val="23"/>
          <w:szCs w:val="23"/>
        </w:rPr>
        <w:t xml:space="preserve">, neste ato representado por seu </w:t>
      </w:r>
      <w:r w:rsidR="002117DB">
        <w:rPr>
          <w:b/>
          <w:bCs/>
          <w:sz w:val="23"/>
          <w:szCs w:val="23"/>
        </w:rPr>
        <w:t>XXXXXXXXXXXXXXXXX</w:t>
      </w:r>
      <w:r w:rsidRPr="00435E53">
        <w:rPr>
          <w:sz w:val="23"/>
          <w:szCs w:val="23"/>
        </w:rPr>
        <w:t xml:space="preserve">, o Senhor </w:t>
      </w:r>
      <w:r w:rsidR="002117DB">
        <w:rPr>
          <w:b/>
          <w:bCs/>
          <w:sz w:val="23"/>
          <w:szCs w:val="23"/>
        </w:rPr>
        <w:t>XXXXXXXXXXXXXXXXXXXXXXXXXXX</w:t>
      </w:r>
      <w:r w:rsidRPr="00435E53">
        <w:rPr>
          <w:sz w:val="23"/>
          <w:szCs w:val="23"/>
        </w:rPr>
        <w:t xml:space="preserve">, inscrito no CPF/MF </w:t>
      </w:r>
      <w:r w:rsidR="002117DB">
        <w:rPr>
          <w:b/>
          <w:bCs/>
          <w:sz w:val="23"/>
          <w:szCs w:val="23"/>
        </w:rPr>
        <w:t>XXXXXXXXXXXXX</w:t>
      </w:r>
      <w:r w:rsidRPr="00435E53">
        <w:rPr>
          <w:sz w:val="23"/>
          <w:szCs w:val="23"/>
        </w:rPr>
        <w:t>, abaixo assinad</w:t>
      </w:r>
      <w:r w:rsidR="002117DB">
        <w:rPr>
          <w:sz w:val="23"/>
          <w:szCs w:val="23"/>
        </w:rPr>
        <w:t>o</w:t>
      </w:r>
      <w:r w:rsidRPr="00435E53">
        <w:rPr>
          <w:sz w:val="23"/>
          <w:szCs w:val="23"/>
        </w:rPr>
        <w:t xml:space="preserve">, residente e domiciliado na cidade de </w:t>
      </w:r>
      <w:r w:rsidR="002117DB">
        <w:rPr>
          <w:b/>
          <w:bCs/>
          <w:sz w:val="23"/>
          <w:szCs w:val="23"/>
        </w:rPr>
        <w:t>xxxxxxxxxxxxxxxxxxxxxx</w:t>
      </w:r>
      <w:r w:rsidRPr="00435E53">
        <w:rPr>
          <w:sz w:val="23"/>
          <w:szCs w:val="23"/>
        </w:rPr>
        <w:t xml:space="preserve">, vem solicitar a Vossa Senhoria que se digne conceder os incentivos fiscais (e, após a aprovação do alvará de construção, sua isenção de ISS), vinculado à construção de uma unidade habitacional executada através do Programa </w:t>
      </w:r>
      <w:r w:rsidR="001F3732">
        <w:rPr>
          <w:sz w:val="23"/>
          <w:szCs w:val="23"/>
        </w:rPr>
        <w:t>Minha casa Minha vida</w:t>
      </w:r>
      <w:r w:rsidRPr="00435E53">
        <w:rPr>
          <w:sz w:val="23"/>
          <w:szCs w:val="23"/>
        </w:rPr>
        <w:t xml:space="preserve"> (instituída pela </w:t>
      </w:r>
      <w:r w:rsidRPr="00435E53">
        <w:rPr>
          <w:i/>
          <w:iCs/>
          <w:sz w:val="23"/>
          <w:szCs w:val="23"/>
        </w:rPr>
        <w:t xml:space="preserve">LEI FEDERAL LEI Nº </w:t>
      </w:r>
      <w:r w:rsidR="00B80B39" w:rsidRPr="00B80B39">
        <w:rPr>
          <w:bCs/>
          <w:i/>
          <w:iCs/>
        </w:rPr>
        <w:t>14.620, DE 13 DE JULHO DE 2023</w:t>
      </w:r>
      <w:r w:rsidR="001F3732">
        <w:rPr>
          <w:bCs/>
          <w:i/>
          <w:iCs/>
        </w:rPr>
        <w:t>)</w:t>
      </w:r>
      <w:r w:rsidR="00B80B39">
        <w:rPr>
          <w:b/>
        </w:rPr>
        <w:t xml:space="preserve"> </w:t>
      </w:r>
      <w:r w:rsidRPr="00435E53">
        <w:rPr>
          <w:sz w:val="23"/>
          <w:szCs w:val="23"/>
        </w:rPr>
        <w:t>e sua isenção de IS</w:t>
      </w:r>
      <w:r w:rsidR="00B80B39">
        <w:rPr>
          <w:sz w:val="23"/>
          <w:szCs w:val="23"/>
        </w:rPr>
        <w:t xml:space="preserve">S (Imposto </w:t>
      </w:r>
      <w:r w:rsidR="005958B9">
        <w:rPr>
          <w:sz w:val="23"/>
          <w:szCs w:val="23"/>
        </w:rPr>
        <w:t>S</w:t>
      </w:r>
      <w:r w:rsidR="00B80B39">
        <w:rPr>
          <w:sz w:val="23"/>
          <w:szCs w:val="23"/>
        </w:rPr>
        <w:t>obre Serviço)</w:t>
      </w:r>
      <w:r w:rsidRPr="00435E53">
        <w:rPr>
          <w:sz w:val="23"/>
          <w:szCs w:val="23"/>
        </w:rPr>
        <w:t xml:space="preserve"> assegurada pela </w:t>
      </w:r>
      <w:r w:rsidRPr="00435E53">
        <w:rPr>
          <w:i/>
          <w:iCs/>
          <w:sz w:val="23"/>
          <w:szCs w:val="23"/>
        </w:rPr>
        <w:t xml:space="preserve">LEI MUNICIPAL Nº </w:t>
      </w:r>
      <w:r w:rsidR="00B80B39">
        <w:rPr>
          <w:i/>
          <w:iCs/>
          <w:sz w:val="23"/>
          <w:szCs w:val="23"/>
        </w:rPr>
        <w:t>189</w:t>
      </w:r>
      <w:r w:rsidRPr="00435E53">
        <w:rPr>
          <w:i/>
          <w:iCs/>
          <w:sz w:val="23"/>
          <w:szCs w:val="23"/>
        </w:rPr>
        <w:t xml:space="preserve"> DE </w:t>
      </w:r>
      <w:r w:rsidR="00B80B39" w:rsidRPr="00B80B39">
        <w:rPr>
          <w:i/>
          <w:iCs/>
          <w:sz w:val="23"/>
          <w:szCs w:val="23"/>
        </w:rPr>
        <w:t>09 DE MARÇO </w:t>
      </w:r>
      <w:r w:rsidRPr="00435E53">
        <w:rPr>
          <w:i/>
          <w:iCs/>
          <w:sz w:val="23"/>
          <w:szCs w:val="23"/>
        </w:rPr>
        <w:t>DE 20</w:t>
      </w:r>
      <w:r w:rsidR="00B80B39">
        <w:rPr>
          <w:i/>
          <w:iCs/>
          <w:sz w:val="23"/>
          <w:szCs w:val="23"/>
        </w:rPr>
        <w:t>23</w:t>
      </w:r>
      <w:r w:rsidRPr="00435E53">
        <w:rPr>
          <w:sz w:val="23"/>
          <w:szCs w:val="23"/>
        </w:rPr>
        <w:t>.</w:t>
      </w:r>
      <w:r w:rsidR="00B80B39">
        <w:rPr>
          <w:sz w:val="23"/>
          <w:szCs w:val="23"/>
        </w:rPr>
        <w:t>)</w:t>
      </w:r>
    </w:p>
    <w:p w14:paraId="2B2970A6" w14:textId="4A4EEF97" w:rsidR="00435E53" w:rsidRDefault="00435E53" w:rsidP="00435E53">
      <w:pPr>
        <w:tabs>
          <w:tab w:val="left" w:pos="851"/>
        </w:tabs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  <w:t xml:space="preserve">Estas isenções são destinadas à construção de </w:t>
      </w:r>
      <w:r>
        <w:rPr>
          <w:b/>
          <w:bCs/>
          <w:sz w:val="23"/>
          <w:szCs w:val="23"/>
        </w:rPr>
        <w:t xml:space="preserve">UMA RESIDÊNCIA </w:t>
      </w:r>
      <w:r w:rsidR="002117DB">
        <w:rPr>
          <w:b/>
          <w:bCs/>
          <w:sz w:val="23"/>
          <w:szCs w:val="23"/>
        </w:rPr>
        <w:t xml:space="preserve">UNIFAMILIAR COM XXXXXXXXXXXXXXX PAVIMENTO(S), </w:t>
      </w:r>
      <w:r>
        <w:rPr>
          <w:b/>
          <w:bCs/>
          <w:sz w:val="23"/>
          <w:szCs w:val="23"/>
        </w:rPr>
        <w:t xml:space="preserve">COM UMA ÁREA CONSTRUÍDA DE </w:t>
      </w:r>
      <w:r w:rsidR="002117DB">
        <w:rPr>
          <w:b/>
          <w:bCs/>
          <w:sz w:val="23"/>
          <w:szCs w:val="23"/>
        </w:rPr>
        <w:t>xxxxxxxxxxxxxxxxxxxxx</w:t>
      </w:r>
      <w:r>
        <w:rPr>
          <w:b/>
          <w:bCs/>
          <w:sz w:val="23"/>
          <w:szCs w:val="23"/>
        </w:rPr>
        <w:t>m²</w:t>
      </w:r>
      <w:r>
        <w:rPr>
          <w:sz w:val="23"/>
          <w:szCs w:val="23"/>
        </w:rPr>
        <w:t xml:space="preserve">, situada à </w:t>
      </w:r>
      <w:r w:rsidR="002117DB">
        <w:rPr>
          <w:b/>
          <w:bCs/>
          <w:sz w:val="23"/>
          <w:szCs w:val="23"/>
        </w:rPr>
        <w:t>XXXXXXXXXXXXXXXXXXXXXXXXX</w:t>
      </w:r>
      <w:r>
        <w:rPr>
          <w:b/>
          <w:bCs/>
          <w:sz w:val="23"/>
          <w:szCs w:val="23"/>
        </w:rPr>
        <w:t>,</w:t>
      </w:r>
      <w:r>
        <w:rPr>
          <w:sz w:val="23"/>
          <w:szCs w:val="23"/>
        </w:rPr>
        <w:t xml:space="preserve"> bairro </w:t>
      </w:r>
      <w:r w:rsidR="002117DB">
        <w:rPr>
          <w:b/>
          <w:bCs/>
          <w:sz w:val="23"/>
          <w:szCs w:val="23"/>
        </w:rPr>
        <w:t>XXXXXXXXXXXXXXXXXXXXX</w:t>
      </w:r>
      <w:r>
        <w:rPr>
          <w:sz w:val="23"/>
          <w:szCs w:val="23"/>
        </w:rPr>
        <w:t xml:space="preserve">, a ser edificada em terreno correspondente ao </w:t>
      </w:r>
      <w:r w:rsidR="002117DB">
        <w:rPr>
          <w:b/>
          <w:bCs/>
          <w:sz w:val="23"/>
          <w:szCs w:val="23"/>
        </w:rPr>
        <w:t>XXXXXXXXXXXXXXXXXXXXXXX</w:t>
      </w:r>
      <w:r>
        <w:rPr>
          <w:b/>
          <w:bCs/>
          <w:sz w:val="23"/>
          <w:szCs w:val="23"/>
        </w:rPr>
        <w:t xml:space="preserve"> – LOTEAMENTO </w:t>
      </w:r>
      <w:r w:rsidR="002117DB">
        <w:rPr>
          <w:b/>
          <w:bCs/>
          <w:sz w:val="23"/>
          <w:szCs w:val="23"/>
        </w:rPr>
        <w:t>XXXXXXXXXXXXXXXXXX</w:t>
      </w:r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 xml:space="preserve">devidamente registrado no registro de imóveis da </w:t>
      </w:r>
      <w:r w:rsidR="002117DB" w:rsidRPr="002117DB">
        <w:rPr>
          <w:b/>
          <w:sz w:val="23"/>
          <w:szCs w:val="23"/>
        </w:rPr>
        <w:t>XXXXXXXXXXXXXXX</w:t>
      </w:r>
      <w:r>
        <w:rPr>
          <w:sz w:val="23"/>
          <w:szCs w:val="23"/>
        </w:rPr>
        <w:t>ª zona.</w:t>
      </w:r>
    </w:p>
    <w:p w14:paraId="65A494E0" w14:textId="2D3D7E77" w:rsidR="009C647B" w:rsidRPr="00435E53" w:rsidRDefault="00EC294B" w:rsidP="00435E53">
      <w:pPr>
        <w:tabs>
          <w:tab w:val="left" w:pos="851"/>
        </w:tabs>
        <w:spacing w:line="360" w:lineRule="auto"/>
        <w:jc w:val="both"/>
        <w:rPr>
          <w:sz w:val="23"/>
          <w:szCs w:val="23"/>
        </w:rPr>
      </w:pPr>
      <w:r w:rsidRPr="00435E53">
        <w:rPr>
          <w:b/>
          <w:sz w:val="23"/>
          <w:szCs w:val="23"/>
        </w:rPr>
        <w:tab/>
      </w:r>
      <w:r w:rsidR="009C647B" w:rsidRPr="00435E53">
        <w:rPr>
          <w:b/>
          <w:sz w:val="23"/>
          <w:szCs w:val="23"/>
        </w:rPr>
        <w:t xml:space="preserve">DECLARO </w:t>
      </w:r>
      <w:r w:rsidR="009C647B" w:rsidRPr="00435E53">
        <w:rPr>
          <w:bCs/>
          <w:sz w:val="23"/>
          <w:szCs w:val="23"/>
        </w:rPr>
        <w:t>ciência de que a omissão de informações ou a falsidade delas constitui infração à legislação tributária municipal e poderá tipificar crime de falsidade ideológica, conforme previsto no art. 299 do Código Penal, além de crime contra a ordem tributária, se resultar em supressão ou redução de tributo, conforme previsão do art. 1º da Lei nº. 8.137/1990.</w:t>
      </w:r>
    </w:p>
    <w:p w14:paraId="33D231C8" w14:textId="1FF162BC" w:rsidR="004A2DAC" w:rsidRPr="00435E53" w:rsidRDefault="009C647B" w:rsidP="00EC294B">
      <w:pPr>
        <w:tabs>
          <w:tab w:val="left" w:pos="851"/>
        </w:tabs>
        <w:spacing w:line="360" w:lineRule="auto"/>
        <w:jc w:val="both"/>
        <w:rPr>
          <w:color w:val="4472C4" w:themeColor="accent1"/>
          <w:sz w:val="23"/>
          <w:szCs w:val="23"/>
        </w:rPr>
      </w:pPr>
      <w:r w:rsidRPr="00435E53">
        <w:rPr>
          <w:sz w:val="23"/>
          <w:szCs w:val="23"/>
        </w:rPr>
        <w:tab/>
      </w:r>
      <w:r w:rsidR="00EC294B" w:rsidRPr="00435E53">
        <w:rPr>
          <w:sz w:val="23"/>
          <w:szCs w:val="23"/>
        </w:rPr>
        <w:t xml:space="preserve"> </w:t>
      </w:r>
      <w:r w:rsidRPr="00435E53">
        <w:rPr>
          <w:b/>
          <w:bCs/>
          <w:sz w:val="23"/>
          <w:szCs w:val="23"/>
        </w:rPr>
        <w:t xml:space="preserve">DECLARO </w:t>
      </w:r>
      <w:r w:rsidRPr="00435E53">
        <w:rPr>
          <w:sz w:val="23"/>
          <w:szCs w:val="23"/>
        </w:rPr>
        <w:t>ainda</w:t>
      </w:r>
      <w:r w:rsidR="00EC294B" w:rsidRPr="00435E53">
        <w:rPr>
          <w:sz w:val="23"/>
          <w:szCs w:val="23"/>
        </w:rPr>
        <w:t xml:space="preserve"> que a </w:t>
      </w:r>
      <w:r w:rsidR="004A2DAC" w:rsidRPr="00435E53">
        <w:rPr>
          <w:sz w:val="23"/>
          <w:szCs w:val="23"/>
        </w:rPr>
        <w:t xml:space="preserve">construção acima mencionada </w:t>
      </w:r>
      <w:r w:rsidR="00EC294B" w:rsidRPr="00435E53">
        <w:rPr>
          <w:sz w:val="23"/>
          <w:szCs w:val="23"/>
        </w:rPr>
        <w:t>será</w:t>
      </w:r>
      <w:r w:rsidR="004A2DAC" w:rsidRPr="00435E53">
        <w:rPr>
          <w:sz w:val="23"/>
          <w:szCs w:val="23"/>
        </w:rPr>
        <w:t xml:space="preserve"> negociada</w:t>
      </w:r>
      <w:r w:rsidR="00EC294B" w:rsidRPr="00435E53">
        <w:rPr>
          <w:sz w:val="23"/>
          <w:szCs w:val="23"/>
        </w:rPr>
        <w:t xml:space="preserve">, </w:t>
      </w:r>
      <w:r w:rsidR="00EC294B" w:rsidRPr="00435E53">
        <w:rPr>
          <w:b/>
          <w:bCs/>
          <w:sz w:val="23"/>
          <w:szCs w:val="23"/>
        </w:rPr>
        <w:t>unicamente</w:t>
      </w:r>
      <w:r w:rsidR="004A2DAC" w:rsidRPr="00435E53">
        <w:rPr>
          <w:b/>
          <w:bCs/>
          <w:sz w:val="23"/>
          <w:szCs w:val="23"/>
        </w:rPr>
        <w:t xml:space="preserve"> </w:t>
      </w:r>
      <w:r w:rsidR="004A2DAC" w:rsidRPr="00435E53">
        <w:rPr>
          <w:sz w:val="23"/>
          <w:szCs w:val="23"/>
        </w:rPr>
        <w:t xml:space="preserve">através do </w:t>
      </w:r>
      <w:r w:rsidR="004A2DAC" w:rsidRPr="00435E53">
        <w:rPr>
          <w:sz w:val="23"/>
          <w:szCs w:val="23"/>
          <w:u w:val="single"/>
        </w:rPr>
        <w:t>P</w:t>
      </w:r>
      <w:r w:rsidR="00EC294B" w:rsidRPr="00435E53">
        <w:rPr>
          <w:sz w:val="23"/>
          <w:szCs w:val="23"/>
          <w:u w:val="single"/>
        </w:rPr>
        <w:t>ROGRAMA</w:t>
      </w:r>
      <w:r w:rsidR="004A2DAC" w:rsidRPr="00435E53">
        <w:rPr>
          <w:sz w:val="23"/>
          <w:szCs w:val="23"/>
          <w:u w:val="single"/>
        </w:rPr>
        <w:t xml:space="preserve"> </w:t>
      </w:r>
      <w:r w:rsidR="00333345" w:rsidRPr="00435E53">
        <w:rPr>
          <w:sz w:val="23"/>
          <w:szCs w:val="23"/>
          <w:u w:val="single"/>
        </w:rPr>
        <w:t xml:space="preserve">CASA </w:t>
      </w:r>
      <w:r w:rsidR="00981396">
        <w:rPr>
          <w:sz w:val="23"/>
          <w:szCs w:val="23"/>
          <w:u w:val="single"/>
        </w:rPr>
        <w:t>MINHA CASA MINHA VIDA</w:t>
      </w:r>
      <w:r w:rsidR="00EC294B" w:rsidRPr="00435E53">
        <w:rPr>
          <w:sz w:val="23"/>
          <w:szCs w:val="23"/>
        </w:rPr>
        <w:t xml:space="preserve">, </w:t>
      </w:r>
      <w:r w:rsidRPr="00435E53">
        <w:rPr>
          <w:sz w:val="23"/>
          <w:szCs w:val="23"/>
        </w:rPr>
        <w:t>por meio</w:t>
      </w:r>
      <w:r w:rsidR="00EC294B" w:rsidRPr="00435E53">
        <w:rPr>
          <w:sz w:val="23"/>
          <w:szCs w:val="23"/>
        </w:rPr>
        <w:t xml:space="preserve"> de</w:t>
      </w:r>
      <w:r w:rsidR="004A2DAC" w:rsidRPr="00435E53">
        <w:rPr>
          <w:sz w:val="23"/>
          <w:szCs w:val="23"/>
        </w:rPr>
        <w:t xml:space="preserve"> financiamento </w:t>
      </w:r>
      <w:r w:rsidR="00EC294B" w:rsidRPr="00435E53">
        <w:rPr>
          <w:sz w:val="23"/>
          <w:szCs w:val="23"/>
        </w:rPr>
        <w:t xml:space="preserve">junto à </w:t>
      </w:r>
      <w:r w:rsidR="004A2DAC" w:rsidRPr="00435E53">
        <w:rPr>
          <w:sz w:val="23"/>
          <w:szCs w:val="23"/>
        </w:rPr>
        <w:t xml:space="preserve">Caixa Econômica Federal </w:t>
      </w:r>
      <w:r w:rsidR="001904CF" w:rsidRPr="00435E53">
        <w:rPr>
          <w:sz w:val="23"/>
          <w:szCs w:val="23"/>
        </w:rPr>
        <w:t>ou outra instituição financeir</w:t>
      </w:r>
      <w:r w:rsidR="00060CAB" w:rsidRPr="00435E53">
        <w:rPr>
          <w:sz w:val="23"/>
          <w:szCs w:val="23"/>
        </w:rPr>
        <w:t>a; caso contrário</w:t>
      </w:r>
      <w:r w:rsidR="00BF471D" w:rsidRPr="00435E53">
        <w:rPr>
          <w:sz w:val="23"/>
          <w:szCs w:val="23"/>
        </w:rPr>
        <w:t xml:space="preserve">, </w:t>
      </w:r>
      <w:r w:rsidR="004A2DAC" w:rsidRPr="00435E53">
        <w:rPr>
          <w:sz w:val="23"/>
          <w:szCs w:val="23"/>
        </w:rPr>
        <w:t>terei que ressarci</w:t>
      </w:r>
      <w:r w:rsidR="00BF471D" w:rsidRPr="00435E53">
        <w:rPr>
          <w:sz w:val="23"/>
          <w:szCs w:val="23"/>
        </w:rPr>
        <w:t>r</w:t>
      </w:r>
      <w:r w:rsidR="004A2DAC" w:rsidRPr="00435E53">
        <w:rPr>
          <w:sz w:val="23"/>
          <w:szCs w:val="23"/>
        </w:rPr>
        <w:t xml:space="preserve"> ao tesouro municipal </w:t>
      </w:r>
      <w:r w:rsidR="00BF471D" w:rsidRPr="00435E53">
        <w:rPr>
          <w:sz w:val="23"/>
          <w:szCs w:val="23"/>
        </w:rPr>
        <w:t xml:space="preserve">com </w:t>
      </w:r>
      <w:r w:rsidR="004A2DAC" w:rsidRPr="00435E53">
        <w:rPr>
          <w:sz w:val="23"/>
          <w:szCs w:val="23"/>
        </w:rPr>
        <w:t>todas as taxas</w:t>
      </w:r>
      <w:r w:rsidR="00060CAB" w:rsidRPr="00435E53">
        <w:rPr>
          <w:sz w:val="23"/>
          <w:szCs w:val="23"/>
        </w:rPr>
        <w:t xml:space="preserve"> e recolhimentos</w:t>
      </w:r>
      <w:r w:rsidR="004A2DAC" w:rsidRPr="00435E53">
        <w:rPr>
          <w:sz w:val="23"/>
          <w:szCs w:val="23"/>
        </w:rPr>
        <w:t xml:space="preserve"> referentes </w:t>
      </w:r>
      <w:r w:rsidR="00BF471D" w:rsidRPr="00435E53">
        <w:rPr>
          <w:sz w:val="23"/>
          <w:szCs w:val="23"/>
        </w:rPr>
        <w:t>às isenções garantidas pelo programa supramencionado</w:t>
      </w:r>
      <w:r w:rsidR="004A2DAC" w:rsidRPr="00435E53">
        <w:rPr>
          <w:sz w:val="23"/>
          <w:szCs w:val="23"/>
        </w:rPr>
        <w:t>.</w:t>
      </w:r>
    </w:p>
    <w:p w14:paraId="4099ED9F" w14:textId="6FD36CD7" w:rsidR="004A2DAC" w:rsidRPr="002117DB" w:rsidRDefault="00E124F7" w:rsidP="00435E53">
      <w:pPr>
        <w:tabs>
          <w:tab w:val="left" w:pos="851"/>
        </w:tabs>
        <w:spacing w:line="360" w:lineRule="auto"/>
        <w:jc w:val="both"/>
        <w:rPr>
          <w:b/>
          <w:sz w:val="23"/>
          <w:szCs w:val="23"/>
        </w:rPr>
      </w:pPr>
      <w:r w:rsidRPr="00435E53">
        <w:rPr>
          <w:b/>
          <w:sz w:val="23"/>
          <w:szCs w:val="23"/>
        </w:rPr>
        <w:tab/>
      </w:r>
    </w:p>
    <w:p w14:paraId="6C3DC4CD" w14:textId="2A8DB799" w:rsidR="004A2DAC" w:rsidRPr="002117DB" w:rsidRDefault="004A2DAC" w:rsidP="004A2DAC">
      <w:pPr>
        <w:tabs>
          <w:tab w:val="left" w:pos="1440"/>
        </w:tabs>
        <w:jc w:val="both"/>
        <w:rPr>
          <w:b/>
          <w:sz w:val="23"/>
          <w:szCs w:val="23"/>
        </w:rPr>
      </w:pPr>
      <w:r w:rsidRPr="002117DB">
        <w:rPr>
          <w:b/>
          <w:sz w:val="23"/>
          <w:szCs w:val="23"/>
        </w:rPr>
        <w:t>Mossoró/RN,</w:t>
      </w:r>
      <w:r w:rsidR="00333345" w:rsidRPr="002117DB">
        <w:rPr>
          <w:b/>
          <w:sz w:val="23"/>
          <w:szCs w:val="23"/>
        </w:rPr>
        <w:t xml:space="preserve"> </w:t>
      </w:r>
      <w:r w:rsidR="002117DB" w:rsidRPr="002117DB">
        <w:rPr>
          <w:b/>
          <w:sz w:val="23"/>
          <w:szCs w:val="23"/>
        </w:rPr>
        <w:t>XXXXXXXXXXXXXX</w:t>
      </w:r>
    </w:p>
    <w:p w14:paraId="3493F544" w14:textId="2B2B5167" w:rsidR="00FA53A4" w:rsidRPr="00435E53" w:rsidRDefault="00FA53A4" w:rsidP="004A2DAC">
      <w:pPr>
        <w:tabs>
          <w:tab w:val="left" w:pos="1440"/>
        </w:tabs>
        <w:jc w:val="both"/>
        <w:rPr>
          <w:sz w:val="23"/>
          <w:szCs w:val="23"/>
        </w:rPr>
      </w:pPr>
    </w:p>
    <w:p w14:paraId="7F0836FC" w14:textId="30FD22AC" w:rsidR="00435E53" w:rsidRPr="00435E53" w:rsidRDefault="004A2DAC" w:rsidP="00435E53">
      <w:pPr>
        <w:tabs>
          <w:tab w:val="left" w:pos="1440"/>
        </w:tabs>
        <w:jc w:val="center"/>
        <w:rPr>
          <w:sz w:val="23"/>
          <w:szCs w:val="23"/>
        </w:rPr>
      </w:pPr>
      <w:r w:rsidRPr="00435E53">
        <w:rPr>
          <w:sz w:val="23"/>
          <w:szCs w:val="23"/>
        </w:rPr>
        <w:t>_______________________________________</w:t>
      </w:r>
      <w:r w:rsidR="00435E53" w:rsidRPr="00435E53">
        <w:rPr>
          <w:sz w:val="23"/>
          <w:szCs w:val="23"/>
        </w:rPr>
        <w:t>______</w:t>
      </w:r>
    </w:p>
    <w:p w14:paraId="79326365" w14:textId="153EAC48" w:rsidR="00435E53" w:rsidRDefault="002117DB" w:rsidP="00435E53">
      <w:pPr>
        <w:tabs>
          <w:tab w:val="left" w:pos="1440"/>
        </w:tabs>
        <w:ind w:left="-426"/>
        <w:jc w:val="center"/>
        <w:rPr>
          <w:sz w:val="23"/>
          <w:szCs w:val="23"/>
        </w:rPr>
      </w:pPr>
      <w:r>
        <w:rPr>
          <w:sz w:val="23"/>
          <w:szCs w:val="23"/>
        </w:rPr>
        <w:t>NOME DO REPRESENTANTE</w:t>
      </w:r>
    </w:p>
    <w:p w14:paraId="7972C14D" w14:textId="1F7C05C7" w:rsidR="009C647B" w:rsidRPr="00435E53" w:rsidRDefault="00435E53" w:rsidP="002117DB">
      <w:pPr>
        <w:tabs>
          <w:tab w:val="left" w:pos="1440"/>
        </w:tabs>
        <w:ind w:left="-426"/>
        <w:jc w:val="center"/>
        <w:rPr>
          <w:sz w:val="23"/>
          <w:szCs w:val="23"/>
        </w:rPr>
      </w:pPr>
      <w:r w:rsidRPr="00435E53">
        <w:rPr>
          <w:sz w:val="23"/>
          <w:szCs w:val="23"/>
        </w:rPr>
        <w:t xml:space="preserve">CPF/MF: </w:t>
      </w:r>
      <w:r w:rsidR="002117DB">
        <w:rPr>
          <w:sz w:val="23"/>
          <w:szCs w:val="23"/>
        </w:rPr>
        <w:t>XXXXXXXXXXXXXXX</w:t>
      </w:r>
    </w:p>
    <w:sectPr w:rsidR="009C647B" w:rsidRPr="00435E53" w:rsidSect="00E124F7">
      <w:footerReference w:type="default" r:id="rId6"/>
      <w:pgSz w:w="11906" w:h="16838"/>
      <w:pgMar w:top="568" w:right="1134" w:bottom="851" w:left="1134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92F34" w14:textId="77777777" w:rsidR="003E0C85" w:rsidRDefault="003E0C85" w:rsidP="00D13126">
      <w:r>
        <w:separator/>
      </w:r>
    </w:p>
  </w:endnote>
  <w:endnote w:type="continuationSeparator" w:id="0">
    <w:p w14:paraId="702C21EB" w14:textId="77777777" w:rsidR="003E0C85" w:rsidRDefault="003E0C85" w:rsidP="00D1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CA0F" w14:textId="7FFDC2F6" w:rsidR="00D13126" w:rsidRPr="00D13126" w:rsidRDefault="00D13126" w:rsidP="00D13126">
    <w:pPr>
      <w:tabs>
        <w:tab w:val="left" w:pos="1440"/>
      </w:tabs>
      <w:jc w:val="both"/>
      <w:rPr>
        <w:sz w:val="18"/>
        <w:szCs w:val="18"/>
      </w:rPr>
    </w:pPr>
    <w:r w:rsidRPr="00D13126">
      <w:rPr>
        <w:sz w:val="18"/>
        <w:szCs w:val="18"/>
      </w:rPr>
      <w:t>* Obs.: Deverá reconhecer firma na assinatura do documento acima, ou apresentar documentação original para que o setor de protocolo autentique a referida assinatura</w:t>
    </w:r>
    <w:r>
      <w:rPr>
        <w:sz w:val="18"/>
        <w:szCs w:val="18"/>
      </w:rPr>
      <w:t xml:space="preserve"> com o devido documento.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C25F0" w14:textId="77777777" w:rsidR="003E0C85" w:rsidRDefault="003E0C85" w:rsidP="00D13126">
      <w:r>
        <w:separator/>
      </w:r>
    </w:p>
  </w:footnote>
  <w:footnote w:type="continuationSeparator" w:id="0">
    <w:p w14:paraId="702527EF" w14:textId="77777777" w:rsidR="003E0C85" w:rsidRDefault="003E0C85" w:rsidP="00D13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45C"/>
    <w:rsid w:val="00006615"/>
    <w:rsid w:val="000216CE"/>
    <w:rsid w:val="0002772F"/>
    <w:rsid w:val="00057C96"/>
    <w:rsid w:val="00060CAB"/>
    <w:rsid w:val="00063929"/>
    <w:rsid w:val="000719DE"/>
    <w:rsid w:val="00072F0A"/>
    <w:rsid w:val="00082A8F"/>
    <w:rsid w:val="000876B0"/>
    <w:rsid w:val="000A03CA"/>
    <w:rsid w:val="000C42AD"/>
    <w:rsid w:val="000E459A"/>
    <w:rsid w:val="000F0268"/>
    <w:rsid w:val="00101C47"/>
    <w:rsid w:val="0010454F"/>
    <w:rsid w:val="001070AF"/>
    <w:rsid w:val="001101CC"/>
    <w:rsid w:val="00111C34"/>
    <w:rsid w:val="00117752"/>
    <w:rsid w:val="00121BE8"/>
    <w:rsid w:val="001332F8"/>
    <w:rsid w:val="0013493D"/>
    <w:rsid w:val="00145640"/>
    <w:rsid w:val="00150203"/>
    <w:rsid w:val="00152EEC"/>
    <w:rsid w:val="001553A0"/>
    <w:rsid w:val="00170418"/>
    <w:rsid w:val="001758E5"/>
    <w:rsid w:val="00175C3E"/>
    <w:rsid w:val="00177F14"/>
    <w:rsid w:val="00184AB3"/>
    <w:rsid w:val="001877BF"/>
    <w:rsid w:val="001904CF"/>
    <w:rsid w:val="001A49BA"/>
    <w:rsid w:val="001B7CBF"/>
    <w:rsid w:val="001D6CC8"/>
    <w:rsid w:val="001E0A55"/>
    <w:rsid w:val="001F3732"/>
    <w:rsid w:val="001F42F8"/>
    <w:rsid w:val="002117DB"/>
    <w:rsid w:val="00215627"/>
    <w:rsid w:val="00217FE7"/>
    <w:rsid w:val="00220ACB"/>
    <w:rsid w:val="002248E5"/>
    <w:rsid w:val="0023351F"/>
    <w:rsid w:val="002424BD"/>
    <w:rsid w:val="00255342"/>
    <w:rsid w:val="00266636"/>
    <w:rsid w:val="00272878"/>
    <w:rsid w:val="00274A18"/>
    <w:rsid w:val="00282FCC"/>
    <w:rsid w:val="002923E5"/>
    <w:rsid w:val="002A1A4F"/>
    <w:rsid w:val="002B2649"/>
    <w:rsid w:val="002D3BA0"/>
    <w:rsid w:val="002F61C6"/>
    <w:rsid w:val="0030031B"/>
    <w:rsid w:val="0030178D"/>
    <w:rsid w:val="00313803"/>
    <w:rsid w:val="003239A1"/>
    <w:rsid w:val="00332625"/>
    <w:rsid w:val="00333345"/>
    <w:rsid w:val="003344C3"/>
    <w:rsid w:val="00335411"/>
    <w:rsid w:val="0033622C"/>
    <w:rsid w:val="00352CF5"/>
    <w:rsid w:val="003544F2"/>
    <w:rsid w:val="0035633A"/>
    <w:rsid w:val="0037718E"/>
    <w:rsid w:val="0038204F"/>
    <w:rsid w:val="003A51D7"/>
    <w:rsid w:val="003B272E"/>
    <w:rsid w:val="003B325E"/>
    <w:rsid w:val="003C313D"/>
    <w:rsid w:val="003E0C85"/>
    <w:rsid w:val="003E13A7"/>
    <w:rsid w:val="003F4040"/>
    <w:rsid w:val="00416113"/>
    <w:rsid w:val="00420E0F"/>
    <w:rsid w:val="00435A21"/>
    <w:rsid w:val="00435E53"/>
    <w:rsid w:val="00437340"/>
    <w:rsid w:val="00445504"/>
    <w:rsid w:val="004506A3"/>
    <w:rsid w:val="00454487"/>
    <w:rsid w:val="0046448A"/>
    <w:rsid w:val="00472075"/>
    <w:rsid w:val="00476BD8"/>
    <w:rsid w:val="00480746"/>
    <w:rsid w:val="00485E45"/>
    <w:rsid w:val="004A2DAC"/>
    <w:rsid w:val="004A4097"/>
    <w:rsid w:val="004B25D6"/>
    <w:rsid w:val="004B5F44"/>
    <w:rsid w:val="004B7526"/>
    <w:rsid w:val="004D33C1"/>
    <w:rsid w:val="004E4D26"/>
    <w:rsid w:val="004F0713"/>
    <w:rsid w:val="004F51E5"/>
    <w:rsid w:val="005004CF"/>
    <w:rsid w:val="005018F7"/>
    <w:rsid w:val="00507CD7"/>
    <w:rsid w:val="005168D4"/>
    <w:rsid w:val="00522313"/>
    <w:rsid w:val="00523F7E"/>
    <w:rsid w:val="00524C0B"/>
    <w:rsid w:val="00525B30"/>
    <w:rsid w:val="005360C0"/>
    <w:rsid w:val="00542206"/>
    <w:rsid w:val="00563624"/>
    <w:rsid w:val="005667E5"/>
    <w:rsid w:val="00582343"/>
    <w:rsid w:val="005852ED"/>
    <w:rsid w:val="005958B9"/>
    <w:rsid w:val="005A3109"/>
    <w:rsid w:val="005B5291"/>
    <w:rsid w:val="005B71C7"/>
    <w:rsid w:val="005C2B57"/>
    <w:rsid w:val="005C4177"/>
    <w:rsid w:val="005D4659"/>
    <w:rsid w:val="005D4FF8"/>
    <w:rsid w:val="005E4224"/>
    <w:rsid w:val="005E5B26"/>
    <w:rsid w:val="005F1DB6"/>
    <w:rsid w:val="00603F9F"/>
    <w:rsid w:val="00614959"/>
    <w:rsid w:val="0062014B"/>
    <w:rsid w:val="00624C10"/>
    <w:rsid w:val="00637E66"/>
    <w:rsid w:val="0064306A"/>
    <w:rsid w:val="00654F21"/>
    <w:rsid w:val="006564BC"/>
    <w:rsid w:val="0066719A"/>
    <w:rsid w:val="00670C17"/>
    <w:rsid w:val="00692634"/>
    <w:rsid w:val="006A374E"/>
    <w:rsid w:val="006A616D"/>
    <w:rsid w:val="006C1731"/>
    <w:rsid w:val="006C33B4"/>
    <w:rsid w:val="006C66BA"/>
    <w:rsid w:val="006F58E8"/>
    <w:rsid w:val="00712F26"/>
    <w:rsid w:val="007213D2"/>
    <w:rsid w:val="00734FE1"/>
    <w:rsid w:val="007378B2"/>
    <w:rsid w:val="00761DBD"/>
    <w:rsid w:val="007664D4"/>
    <w:rsid w:val="00770A5A"/>
    <w:rsid w:val="00773F1A"/>
    <w:rsid w:val="00777B96"/>
    <w:rsid w:val="00782A03"/>
    <w:rsid w:val="0078349E"/>
    <w:rsid w:val="00793A0B"/>
    <w:rsid w:val="007A4DEB"/>
    <w:rsid w:val="007C1C22"/>
    <w:rsid w:val="007C2C52"/>
    <w:rsid w:val="007C5CBA"/>
    <w:rsid w:val="007C5DE0"/>
    <w:rsid w:val="007D5331"/>
    <w:rsid w:val="007E3376"/>
    <w:rsid w:val="007E545C"/>
    <w:rsid w:val="007F6A5C"/>
    <w:rsid w:val="00806911"/>
    <w:rsid w:val="00832CC7"/>
    <w:rsid w:val="00852992"/>
    <w:rsid w:val="00854CC8"/>
    <w:rsid w:val="00864827"/>
    <w:rsid w:val="00873E5D"/>
    <w:rsid w:val="00890F37"/>
    <w:rsid w:val="008923BE"/>
    <w:rsid w:val="008A4DB7"/>
    <w:rsid w:val="008B222B"/>
    <w:rsid w:val="008B328E"/>
    <w:rsid w:val="008D3EEA"/>
    <w:rsid w:val="008D7459"/>
    <w:rsid w:val="008F447B"/>
    <w:rsid w:val="008F6F60"/>
    <w:rsid w:val="00913BFB"/>
    <w:rsid w:val="00914DE0"/>
    <w:rsid w:val="00925938"/>
    <w:rsid w:val="009309DD"/>
    <w:rsid w:val="0093447D"/>
    <w:rsid w:val="00937C39"/>
    <w:rsid w:val="00943796"/>
    <w:rsid w:val="00945AFF"/>
    <w:rsid w:val="009659E1"/>
    <w:rsid w:val="00976758"/>
    <w:rsid w:val="009801F2"/>
    <w:rsid w:val="00981396"/>
    <w:rsid w:val="00981A9C"/>
    <w:rsid w:val="009828A6"/>
    <w:rsid w:val="00991828"/>
    <w:rsid w:val="009A1DB9"/>
    <w:rsid w:val="009B43B1"/>
    <w:rsid w:val="009B6E0A"/>
    <w:rsid w:val="009C647B"/>
    <w:rsid w:val="009F461D"/>
    <w:rsid w:val="00A22AC5"/>
    <w:rsid w:val="00A24865"/>
    <w:rsid w:val="00A258DE"/>
    <w:rsid w:val="00A32F6B"/>
    <w:rsid w:val="00A409B5"/>
    <w:rsid w:val="00A45392"/>
    <w:rsid w:val="00A57E5F"/>
    <w:rsid w:val="00A64457"/>
    <w:rsid w:val="00A841B2"/>
    <w:rsid w:val="00A95465"/>
    <w:rsid w:val="00AB2C5C"/>
    <w:rsid w:val="00AB3BCC"/>
    <w:rsid w:val="00AB5EEC"/>
    <w:rsid w:val="00AB6200"/>
    <w:rsid w:val="00AC0850"/>
    <w:rsid w:val="00AC1412"/>
    <w:rsid w:val="00AD69EC"/>
    <w:rsid w:val="00AE3958"/>
    <w:rsid w:val="00AF2864"/>
    <w:rsid w:val="00B04E8C"/>
    <w:rsid w:val="00B0658E"/>
    <w:rsid w:val="00B24FE1"/>
    <w:rsid w:val="00B57064"/>
    <w:rsid w:val="00B614FD"/>
    <w:rsid w:val="00B67E71"/>
    <w:rsid w:val="00B746C5"/>
    <w:rsid w:val="00B80A93"/>
    <w:rsid w:val="00B80B39"/>
    <w:rsid w:val="00B903EA"/>
    <w:rsid w:val="00BA1E57"/>
    <w:rsid w:val="00BA744A"/>
    <w:rsid w:val="00BB229B"/>
    <w:rsid w:val="00BC3087"/>
    <w:rsid w:val="00BC3940"/>
    <w:rsid w:val="00BC4A2B"/>
    <w:rsid w:val="00BC5AD4"/>
    <w:rsid w:val="00BC5B26"/>
    <w:rsid w:val="00BC6F15"/>
    <w:rsid w:val="00BD6902"/>
    <w:rsid w:val="00BE6014"/>
    <w:rsid w:val="00BF471D"/>
    <w:rsid w:val="00C203D8"/>
    <w:rsid w:val="00C30C5E"/>
    <w:rsid w:val="00C31736"/>
    <w:rsid w:val="00C31A1C"/>
    <w:rsid w:val="00C32C7F"/>
    <w:rsid w:val="00C40EE2"/>
    <w:rsid w:val="00C41C20"/>
    <w:rsid w:val="00C43766"/>
    <w:rsid w:val="00C46EB2"/>
    <w:rsid w:val="00C52648"/>
    <w:rsid w:val="00C5412A"/>
    <w:rsid w:val="00C571C4"/>
    <w:rsid w:val="00C64F94"/>
    <w:rsid w:val="00C70615"/>
    <w:rsid w:val="00C74926"/>
    <w:rsid w:val="00C758B0"/>
    <w:rsid w:val="00C75BD2"/>
    <w:rsid w:val="00C80FE3"/>
    <w:rsid w:val="00C86052"/>
    <w:rsid w:val="00C97F3C"/>
    <w:rsid w:val="00CA1DEB"/>
    <w:rsid w:val="00CA5C31"/>
    <w:rsid w:val="00CC1C8E"/>
    <w:rsid w:val="00CD4453"/>
    <w:rsid w:val="00CE6209"/>
    <w:rsid w:val="00D028A6"/>
    <w:rsid w:val="00D0410F"/>
    <w:rsid w:val="00D0732B"/>
    <w:rsid w:val="00D10C9B"/>
    <w:rsid w:val="00D1165E"/>
    <w:rsid w:val="00D13126"/>
    <w:rsid w:val="00D1375D"/>
    <w:rsid w:val="00D170B0"/>
    <w:rsid w:val="00D215C0"/>
    <w:rsid w:val="00D2281A"/>
    <w:rsid w:val="00D26DBC"/>
    <w:rsid w:val="00D2767A"/>
    <w:rsid w:val="00D42F3E"/>
    <w:rsid w:val="00D62664"/>
    <w:rsid w:val="00D84BC3"/>
    <w:rsid w:val="00D857EB"/>
    <w:rsid w:val="00D94A42"/>
    <w:rsid w:val="00DB403D"/>
    <w:rsid w:val="00DB6FA8"/>
    <w:rsid w:val="00DC2BD3"/>
    <w:rsid w:val="00DF1C4A"/>
    <w:rsid w:val="00E03F2F"/>
    <w:rsid w:val="00E124F7"/>
    <w:rsid w:val="00E13BC4"/>
    <w:rsid w:val="00E15C80"/>
    <w:rsid w:val="00E17BC8"/>
    <w:rsid w:val="00E17C8E"/>
    <w:rsid w:val="00E20F67"/>
    <w:rsid w:val="00E372F8"/>
    <w:rsid w:val="00E51B50"/>
    <w:rsid w:val="00E5705C"/>
    <w:rsid w:val="00E6164E"/>
    <w:rsid w:val="00E8256C"/>
    <w:rsid w:val="00E9483D"/>
    <w:rsid w:val="00E94F4F"/>
    <w:rsid w:val="00EA5446"/>
    <w:rsid w:val="00EA7DA6"/>
    <w:rsid w:val="00EC294B"/>
    <w:rsid w:val="00ED0034"/>
    <w:rsid w:val="00ED3F5D"/>
    <w:rsid w:val="00ED4201"/>
    <w:rsid w:val="00EE2E3A"/>
    <w:rsid w:val="00EE458C"/>
    <w:rsid w:val="00EE6DD6"/>
    <w:rsid w:val="00EF0B93"/>
    <w:rsid w:val="00F01C0B"/>
    <w:rsid w:val="00F046C9"/>
    <w:rsid w:val="00F04FEF"/>
    <w:rsid w:val="00F279B4"/>
    <w:rsid w:val="00F325E5"/>
    <w:rsid w:val="00F43E54"/>
    <w:rsid w:val="00F5072B"/>
    <w:rsid w:val="00F6736A"/>
    <w:rsid w:val="00F73EB7"/>
    <w:rsid w:val="00F8396E"/>
    <w:rsid w:val="00F8427A"/>
    <w:rsid w:val="00FA53A4"/>
    <w:rsid w:val="00FB5AF7"/>
    <w:rsid w:val="00FB7F17"/>
    <w:rsid w:val="00F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D5EC4F"/>
  <w15:chartTrackingRefBased/>
  <w15:docId w15:val="{6DB1D50A-5F5F-4D6A-BCCE-6B2662AA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80B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C141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13126"/>
    <w:pPr>
      <w:ind w:left="720"/>
      <w:contextualSpacing/>
    </w:pPr>
  </w:style>
  <w:style w:type="paragraph" w:styleId="Cabealho">
    <w:name w:val="header"/>
    <w:basedOn w:val="Normal"/>
    <w:link w:val="CabealhoChar"/>
    <w:rsid w:val="00D13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13126"/>
    <w:rPr>
      <w:sz w:val="24"/>
      <w:szCs w:val="24"/>
    </w:rPr>
  </w:style>
  <w:style w:type="paragraph" w:styleId="Rodap">
    <w:name w:val="footer"/>
    <w:basedOn w:val="Normal"/>
    <w:link w:val="RodapChar"/>
    <w:rsid w:val="00D131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13126"/>
    <w:rPr>
      <w:sz w:val="24"/>
      <w:szCs w:val="24"/>
    </w:rPr>
  </w:style>
  <w:style w:type="paragraph" w:customStyle="1" w:styleId="Default">
    <w:name w:val="Default"/>
    <w:rsid w:val="00435E5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semiHidden/>
    <w:rsid w:val="00B80B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8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389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(timbre da empresa)</vt:lpstr>
      <vt:lpstr>(timbre da empresa)</vt:lpstr>
    </vt:vector>
  </TitlesOfParts>
  <Company>casa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(timbre da empresa)</dc:title>
  <dc:subject/>
  <dc:creator>LUCENA</dc:creator>
  <cp:keywords/>
  <cp:lastModifiedBy>Guilherme Medeiros Oliveira</cp:lastModifiedBy>
  <cp:revision>6</cp:revision>
  <cp:lastPrinted>2021-09-15T01:03:00Z</cp:lastPrinted>
  <dcterms:created xsi:type="dcterms:W3CDTF">2021-12-17T01:49:00Z</dcterms:created>
  <dcterms:modified xsi:type="dcterms:W3CDTF">2026-05-19T13:39:00Z</dcterms:modified>
</cp:coreProperties>
</file>